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3DBB" w14:textId="77777777" w:rsidR="00D564FD" w:rsidRPr="007C4440" w:rsidRDefault="000D32DB" w:rsidP="00AC607F">
      <w:pPr>
        <w:spacing w:after="0"/>
        <w:jc w:val="center"/>
        <w:rPr>
          <w:rFonts w:ascii="Garamond" w:hAnsi="Garamond"/>
          <w:color w:val="FF0000"/>
          <w:sz w:val="24"/>
          <w:szCs w:val="24"/>
        </w:rPr>
      </w:pPr>
      <w:r w:rsidRPr="007C4440">
        <w:rPr>
          <w:rFonts w:ascii="Garamond" w:hAnsi="Garamond"/>
          <w:color w:val="FF0000"/>
          <w:sz w:val="24"/>
          <w:szCs w:val="24"/>
        </w:rPr>
        <w:t>ΠΡΟΓΡΑΜΜΑ ΜΑΘΗΜΑΤΩΝ</w:t>
      </w:r>
      <w:r w:rsidRPr="000D32D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1F69E1">
        <w:rPr>
          <w:rFonts w:ascii="Garamond" w:hAnsi="Garamond"/>
          <w:b/>
          <w:color w:val="FF0000"/>
          <w:sz w:val="24"/>
          <w:szCs w:val="24"/>
        </w:rPr>
        <w:t>ΤΟΥ ΦΑΡΜΑΚΕΥΤΙΚΟΥ ΤΜΗΜΑΤΟΣ</w:t>
      </w:r>
      <w:r w:rsidRPr="000D32D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7C4440" w:rsidRPr="007C4440">
        <w:rPr>
          <w:rFonts w:ascii="Garamond" w:hAnsi="Garamond"/>
          <w:color w:val="FF0000"/>
          <w:sz w:val="24"/>
          <w:szCs w:val="24"/>
        </w:rPr>
        <w:t>ΣΤΟ ΜΑΘΗΜΑ ‘</w:t>
      </w:r>
      <w:r w:rsidR="001F69E1">
        <w:rPr>
          <w:rFonts w:ascii="Garamond" w:hAnsi="Garamond"/>
          <w:color w:val="FF0000"/>
          <w:sz w:val="24"/>
          <w:szCs w:val="24"/>
        </w:rPr>
        <w:t>ΑΝΑΤΟΜΙΑ ΤΟΥ ΑΝΘΡΩΠΟΥ</w:t>
      </w:r>
      <w:r w:rsidR="007C4440" w:rsidRPr="007C4440">
        <w:rPr>
          <w:rFonts w:ascii="Garamond" w:hAnsi="Garamond"/>
          <w:color w:val="FF0000"/>
          <w:sz w:val="24"/>
          <w:szCs w:val="24"/>
        </w:rPr>
        <w:t>’</w:t>
      </w:r>
    </w:p>
    <w:p w14:paraId="6DB30819" w14:textId="7F885DE1" w:rsidR="007C4440" w:rsidRDefault="007C4440" w:rsidP="00AC607F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7C4440">
        <w:rPr>
          <w:rFonts w:ascii="Garamond" w:hAnsi="Garamond"/>
          <w:color w:val="FF0000"/>
          <w:sz w:val="24"/>
          <w:szCs w:val="24"/>
        </w:rPr>
        <w:t>ΧΕΙ</w:t>
      </w:r>
      <w:r w:rsidR="00E26F52">
        <w:rPr>
          <w:rFonts w:ascii="Garamond" w:hAnsi="Garamond"/>
          <w:color w:val="FF0000"/>
          <w:sz w:val="24"/>
          <w:szCs w:val="24"/>
        </w:rPr>
        <w:t>ΜΕΡΙΝΟ ΕΞΑΜΗΝΟ / ΑΚΑΔ. ΕΤΟΣ 202</w:t>
      </w:r>
      <w:r w:rsidR="00CC5C4E">
        <w:rPr>
          <w:rFonts w:ascii="Garamond" w:hAnsi="Garamond"/>
          <w:color w:val="FF0000"/>
          <w:sz w:val="24"/>
          <w:szCs w:val="24"/>
        </w:rPr>
        <w:t>2</w:t>
      </w:r>
      <w:r w:rsidR="00E26F52">
        <w:rPr>
          <w:rFonts w:ascii="Garamond" w:hAnsi="Garamond"/>
          <w:color w:val="FF0000"/>
          <w:sz w:val="24"/>
          <w:szCs w:val="24"/>
        </w:rPr>
        <w:t>-2</w:t>
      </w:r>
      <w:r w:rsidR="00CC5C4E">
        <w:rPr>
          <w:rFonts w:ascii="Garamond" w:hAnsi="Garamond"/>
          <w:color w:val="FF0000"/>
          <w:sz w:val="24"/>
          <w:szCs w:val="24"/>
        </w:rPr>
        <w:t>3</w:t>
      </w:r>
    </w:p>
    <w:p w14:paraId="084A86C5" w14:textId="29269BEA" w:rsidR="00405187" w:rsidRPr="00405187" w:rsidRDefault="00405187" w:rsidP="00AC607F">
      <w:pPr>
        <w:spacing w:after="0" w:line="240" w:lineRule="auto"/>
        <w:jc w:val="center"/>
        <w:rPr>
          <w:rFonts w:ascii="Garamond" w:hAnsi="Garamond"/>
          <w:color w:val="FF0000"/>
          <w:sz w:val="20"/>
          <w:szCs w:val="20"/>
        </w:rPr>
      </w:pPr>
      <w:r w:rsidRPr="00405187">
        <w:rPr>
          <w:rFonts w:ascii="Garamond" w:hAnsi="Garamond"/>
          <w:color w:val="FF0000"/>
          <w:sz w:val="20"/>
          <w:szCs w:val="20"/>
        </w:rPr>
        <w:t>Εναρκτήριο μάθημα</w:t>
      </w:r>
      <w:r w:rsidRPr="00AF3159">
        <w:rPr>
          <w:rFonts w:ascii="Garamond" w:hAnsi="Garamond"/>
          <w:color w:val="FF0000"/>
          <w:sz w:val="20"/>
          <w:szCs w:val="20"/>
        </w:rPr>
        <w:t>:</w:t>
      </w:r>
      <w:r w:rsidRPr="00405187">
        <w:rPr>
          <w:rFonts w:ascii="Garamond" w:hAnsi="Garamond"/>
          <w:color w:val="FF0000"/>
          <w:sz w:val="20"/>
          <w:szCs w:val="20"/>
        </w:rPr>
        <w:t xml:space="preserve"> </w:t>
      </w:r>
      <w:r w:rsidR="00CC5C4E">
        <w:rPr>
          <w:rFonts w:ascii="Garamond" w:hAnsi="Garamond"/>
          <w:color w:val="FF0000"/>
          <w:sz w:val="20"/>
          <w:szCs w:val="20"/>
        </w:rPr>
        <w:t>10</w:t>
      </w:r>
      <w:r w:rsidR="002F5E68">
        <w:rPr>
          <w:rFonts w:ascii="Garamond" w:hAnsi="Garamond"/>
          <w:color w:val="FF0000"/>
          <w:sz w:val="20"/>
          <w:szCs w:val="20"/>
        </w:rPr>
        <w:t>/10</w:t>
      </w:r>
      <w:r w:rsidR="00E26F52">
        <w:rPr>
          <w:rFonts w:ascii="Garamond" w:hAnsi="Garamond"/>
          <w:color w:val="FF0000"/>
          <w:sz w:val="20"/>
          <w:szCs w:val="20"/>
        </w:rPr>
        <w:t>/202</w:t>
      </w:r>
      <w:r w:rsidR="008B568C">
        <w:rPr>
          <w:rFonts w:ascii="Garamond" w:hAnsi="Garamond"/>
          <w:color w:val="FF0000"/>
          <w:sz w:val="20"/>
          <w:szCs w:val="20"/>
        </w:rPr>
        <w:t>2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2111"/>
        <w:gridCol w:w="2063"/>
        <w:gridCol w:w="2104"/>
        <w:gridCol w:w="2477"/>
      </w:tblGrid>
      <w:tr w:rsidR="000D32DB" w:rsidRPr="008A6094" w14:paraId="6333D9B5" w14:textId="77777777" w:rsidTr="000D32DB">
        <w:tc>
          <w:tcPr>
            <w:tcW w:w="2130" w:type="dxa"/>
          </w:tcPr>
          <w:p w14:paraId="2E20E565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ΗΜΕΡΟΜΗΝΙΑ</w:t>
            </w:r>
          </w:p>
        </w:tc>
        <w:tc>
          <w:tcPr>
            <w:tcW w:w="2130" w:type="dxa"/>
          </w:tcPr>
          <w:p w14:paraId="3F0D2583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ΗΜΕΡΑ</w:t>
            </w:r>
          </w:p>
        </w:tc>
        <w:tc>
          <w:tcPr>
            <w:tcW w:w="2131" w:type="dxa"/>
          </w:tcPr>
          <w:p w14:paraId="7664F9EA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ΕΝΟΤΗΤΑ ΜΑΘΗΜΑΤΟΣ</w:t>
            </w:r>
          </w:p>
        </w:tc>
        <w:tc>
          <w:tcPr>
            <w:tcW w:w="2540" w:type="dxa"/>
          </w:tcPr>
          <w:p w14:paraId="1AD4725B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ΔΙΔΑΣΚΩΝ</w:t>
            </w:r>
          </w:p>
        </w:tc>
      </w:tr>
      <w:tr w:rsidR="000D32DB" w:rsidRPr="008A6094" w14:paraId="26B95986" w14:textId="77777777" w:rsidTr="000D32DB">
        <w:tc>
          <w:tcPr>
            <w:tcW w:w="2130" w:type="dxa"/>
          </w:tcPr>
          <w:p w14:paraId="5733EDFD" w14:textId="50307D26" w:rsidR="000D32DB" w:rsidRPr="00AF3159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="00AF3159" w:rsidRPr="00AF3159">
              <w:rPr>
                <w:rFonts w:ascii="Garamond" w:hAnsi="Garamond"/>
                <w:sz w:val="24"/>
                <w:szCs w:val="24"/>
              </w:rPr>
              <w:t>/10/202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7E3DD8B3" w14:textId="77777777" w:rsidR="000D32DB" w:rsidRPr="00AF3159" w:rsidRDefault="00BE2A77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25AF4A68" w14:textId="77777777" w:rsidR="000D32DB" w:rsidRPr="00AF3159" w:rsidRDefault="000D32DB" w:rsidP="00AC607F">
            <w:pPr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Εισαγωγή στην Ανατομία</w:t>
            </w:r>
          </w:p>
        </w:tc>
        <w:tc>
          <w:tcPr>
            <w:tcW w:w="2540" w:type="dxa"/>
          </w:tcPr>
          <w:p w14:paraId="50C64987" w14:textId="77777777" w:rsidR="00E36FB8" w:rsidRPr="00AF3159" w:rsidRDefault="00E36FB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 xml:space="preserve">Γ. Τρουπής </w:t>
            </w:r>
          </w:p>
          <w:p w14:paraId="61FFA066" w14:textId="77777777" w:rsidR="000D32DB" w:rsidRPr="00AF3159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32DB" w:rsidRPr="008A6094" w14:paraId="46452309" w14:textId="77777777" w:rsidTr="000D32DB">
        <w:tc>
          <w:tcPr>
            <w:tcW w:w="2130" w:type="dxa"/>
          </w:tcPr>
          <w:p w14:paraId="2FAC35CF" w14:textId="35CDAD4D" w:rsidR="000D32DB" w:rsidRPr="00AF3159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  <w:r w:rsidR="00AF3159">
              <w:rPr>
                <w:rFonts w:ascii="Garamond" w:hAnsi="Garamond"/>
                <w:sz w:val="24"/>
                <w:szCs w:val="24"/>
              </w:rPr>
              <w:t>/10/202</w:t>
            </w:r>
            <w:r w:rsidR="00E26F52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14:paraId="7C990EA7" w14:textId="77777777" w:rsidR="000D32DB" w:rsidRPr="00AF3159" w:rsidRDefault="001A52AF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16D40F50" w14:textId="77777777" w:rsidR="000D32DB" w:rsidRPr="00AF3159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Οστεολογία-Αρθρολογία - Συνδεσμολογία</w:t>
            </w:r>
          </w:p>
        </w:tc>
        <w:tc>
          <w:tcPr>
            <w:tcW w:w="2540" w:type="dxa"/>
          </w:tcPr>
          <w:p w14:paraId="605C203D" w14:textId="77777777" w:rsidR="00E36FB8" w:rsidRPr="00AF3159" w:rsidRDefault="00E36FB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Γ. Τσακωτός</w:t>
            </w:r>
          </w:p>
          <w:p w14:paraId="494DBC7F" w14:textId="77777777" w:rsidR="000D32DB" w:rsidRPr="00AF3159" w:rsidRDefault="00E36FB8" w:rsidP="00CF270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3159">
              <w:rPr>
                <w:rFonts w:ascii="Garamond" w:hAnsi="Garamond"/>
                <w:sz w:val="24"/>
                <w:szCs w:val="24"/>
              </w:rPr>
              <w:t>/</w:t>
            </w:r>
            <w:r w:rsidR="00CF2709">
              <w:rPr>
                <w:rFonts w:ascii="Garamond" w:hAnsi="Garamond"/>
                <w:sz w:val="24"/>
                <w:szCs w:val="24"/>
              </w:rPr>
              <w:t>Π.Γιαβόπουλος</w:t>
            </w:r>
          </w:p>
        </w:tc>
      </w:tr>
      <w:tr w:rsidR="000D32DB" w:rsidRPr="008A6094" w14:paraId="26FEEEFB" w14:textId="77777777" w:rsidTr="000D32DB">
        <w:tc>
          <w:tcPr>
            <w:tcW w:w="2130" w:type="dxa"/>
          </w:tcPr>
          <w:p w14:paraId="655DF45F" w14:textId="6E0CBD69" w:rsidR="000D32DB" w:rsidRPr="00E36FB8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/10/202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6074D420" w14:textId="77777777" w:rsidR="000D32DB" w:rsidRPr="00E36FB8" w:rsidRDefault="008C49B7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7CFAB3E0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Μυϊκό σύστημα</w:t>
            </w:r>
          </w:p>
        </w:tc>
        <w:tc>
          <w:tcPr>
            <w:tcW w:w="2540" w:type="dxa"/>
          </w:tcPr>
          <w:p w14:paraId="28C4F530" w14:textId="7FF412DB" w:rsidR="000D32DB" w:rsidRPr="00E36FB8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1439">
              <w:rPr>
                <w:rFonts w:ascii="Garamond" w:hAnsi="Garamond"/>
                <w:sz w:val="24"/>
                <w:szCs w:val="24"/>
              </w:rPr>
              <w:t>Π.Γιαβόπουλος</w:t>
            </w:r>
          </w:p>
        </w:tc>
      </w:tr>
      <w:tr w:rsidR="000D32DB" w:rsidRPr="008A6094" w14:paraId="2CE66ECA" w14:textId="77777777" w:rsidTr="000D32DB">
        <w:tc>
          <w:tcPr>
            <w:tcW w:w="2130" w:type="dxa"/>
          </w:tcPr>
          <w:p w14:paraId="1D22E409" w14:textId="08A0343E" w:rsidR="000D32DB" w:rsidRPr="0059061D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59061D">
              <w:rPr>
                <w:rFonts w:ascii="Garamond" w:hAnsi="Garamond"/>
                <w:sz w:val="24"/>
                <w:szCs w:val="24"/>
              </w:rPr>
              <w:t>/10/202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5E92E05E" w14:textId="77777777" w:rsidR="000D32DB" w:rsidRPr="00E36FB8" w:rsidRDefault="0059061D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43B671B5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Μυϊκό σύστημα</w:t>
            </w:r>
          </w:p>
        </w:tc>
        <w:tc>
          <w:tcPr>
            <w:tcW w:w="2540" w:type="dxa"/>
          </w:tcPr>
          <w:p w14:paraId="0F904652" w14:textId="05FDAF52" w:rsidR="000D32DB" w:rsidRPr="008A6094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1439">
              <w:rPr>
                <w:rFonts w:ascii="Garamond" w:hAnsi="Garamond"/>
                <w:sz w:val="24"/>
                <w:szCs w:val="24"/>
              </w:rPr>
              <w:t>Π.Γιαβόπουλος</w:t>
            </w:r>
          </w:p>
        </w:tc>
      </w:tr>
      <w:tr w:rsidR="000D32DB" w:rsidRPr="008A6094" w14:paraId="48A3C8E3" w14:textId="77777777" w:rsidTr="000D32DB">
        <w:tc>
          <w:tcPr>
            <w:tcW w:w="2130" w:type="dxa"/>
          </w:tcPr>
          <w:p w14:paraId="1F34FB4D" w14:textId="42350679" w:rsidR="000D32DB" w:rsidRPr="00E36FB8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/10/202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4E996A20" w14:textId="77777777" w:rsidR="000D32DB" w:rsidRPr="008A6094" w:rsidRDefault="008C49B7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6E892D75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Δέρμα-Μαστός-Θυρεοειδής</w:t>
            </w:r>
          </w:p>
        </w:tc>
        <w:tc>
          <w:tcPr>
            <w:tcW w:w="2540" w:type="dxa"/>
          </w:tcPr>
          <w:p w14:paraId="1FA1C78F" w14:textId="77777777" w:rsidR="000D32DB" w:rsidRDefault="00E36FB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Θ. Τρουπής</w:t>
            </w:r>
          </w:p>
          <w:p w14:paraId="1C717BB6" w14:textId="77777777" w:rsidR="00E36FB8" w:rsidRPr="008A6094" w:rsidRDefault="00E36FB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32DB" w:rsidRPr="008A6094" w14:paraId="60294E66" w14:textId="77777777" w:rsidTr="000D32DB">
        <w:tc>
          <w:tcPr>
            <w:tcW w:w="2130" w:type="dxa"/>
          </w:tcPr>
          <w:p w14:paraId="4E5E8927" w14:textId="715984EE" w:rsidR="000D32DB" w:rsidRPr="00E36FB8" w:rsidRDefault="00AF3159" w:rsidP="00E26F5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CC5C4E">
              <w:rPr>
                <w:rFonts w:ascii="Garamond" w:hAnsi="Garamond"/>
                <w:sz w:val="24"/>
                <w:szCs w:val="24"/>
              </w:rPr>
              <w:t>6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/10/202</w:t>
            </w:r>
            <w:r w:rsidR="00CC5C4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1BC06B19" w14:textId="77777777" w:rsidR="000D32DB" w:rsidRPr="008A6094" w:rsidRDefault="0059061D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3FD94DF6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Αναπνευστικό σύστημα</w:t>
            </w:r>
          </w:p>
        </w:tc>
        <w:tc>
          <w:tcPr>
            <w:tcW w:w="2540" w:type="dxa"/>
          </w:tcPr>
          <w:p w14:paraId="0E90B2D5" w14:textId="302FB398" w:rsidR="000D32DB" w:rsidRPr="008A6094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1439">
              <w:rPr>
                <w:rFonts w:ascii="Garamond" w:hAnsi="Garamond"/>
                <w:sz w:val="24"/>
                <w:szCs w:val="24"/>
              </w:rPr>
              <w:t>Γ. Τσακωτός</w:t>
            </w:r>
          </w:p>
        </w:tc>
      </w:tr>
      <w:tr w:rsidR="000D32DB" w:rsidRPr="008A6094" w14:paraId="427E92D4" w14:textId="77777777" w:rsidTr="000D32DB">
        <w:tc>
          <w:tcPr>
            <w:tcW w:w="2130" w:type="dxa"/>
          </w:tcPr>
          <w:p w14:paraId="2BB181A9" w14:textId="6DB32200" w:rsidR="000D32DB" w:rsidRPr="00E36FB8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E26F52">
              <w:rPr>
                <w:rFonts w:ascii="Garamond" w:hAnsi="Garamond"/>
                <w:sz w:val="24"/>
                <w:szCs w:val="24"/>
              </w:rPr>
              <w:t>1/</w:t>
            </w:r>
            <w:r>
              <w:rPr>
                <w:rFonts w:ascii="Garamond" w:hAnsi="Garamond"/>
                <w:sz w:val="24"/>
                <w:szCs w:val="24"/>
              </w:rPr>
              <w:t>10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53C80BBB" w14:textId="77777777" w:rsidR="000D32DB" w:rsidRPr="008A6094" w:rsidRDefault="008C49B7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3C76EEE2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Αναπνευστικό σύστημα</w:t>
            </w:r>
          </w:p>
        </w:tc>
        <w:tc>
          <w:tcPr>
            <w:tcW w:w="2540" w:type="dxa"/>
          </w:tcPr>
          <w:p w14:paraId="39B727CC" w14:textId="122BB1F7" w:rsidR="000D32DB" w:rsidRPr="008A6094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1439">
              <w:rPr>
                <w:rFonts w:ascii="Garamond" w:hAnsi="Garamond"/>
                <w:sz w:val="24"/>
                <w:szCs w:val="24"/>
              </w:rPr>
              <w:t>Γ. Τσακωτός</w:t>
            </w:r>
          </w:p>
        </w:tc>
      </w:tr>
      <w:tr w:rsidR="000D32DB" w:rsidRPr="008A6094" w14:paraId="2199C81E" w14:textId="77777777" w:rsidTr="000D32DB">
        <w:tc>
          <w:tcPr>
            <w:tcW w:w="2130" w:type="dxa"/>
          </w:tcPr>
          <w:p w14:paraId="0CD3A111" w14:textId="2AEE7501" w:rsidR="000D32DB" w:rsidRPr="00E36FB8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AF3159">
              <w:rPr>
                <w:rFonts w:ascii="Garamond" w:hAnsi="Garamond"/>
                <w:sz w:val="24"/>
                <w:szCs w:val="24"/>
              </w:rPr>
              <w:t>/11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2DD6B8AF" w14:textId="77777777" w:rsidR="000D32DB" w:rsidRPr="008A6094" w:rsidRDefault="0059061D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2177CB32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Αναπνευστικό σύστημα</w:t>
            </w:r>
          </w:p>
        </w:tc>
        <w:tc>
          <w:tcPr>
            <w:tcW w:w="2540" w:type="dxa"/>
          </w:tcPr>
          <w:p w14:paraId="0BBB0ACB" w14:textId="548A5E4C" w:rsidR="000D32DB" w:rsidRPr="008A6094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1439">
              <w:rPr>
                <w:rFonts w:ascii="Garamond" w:hAnsi="Garamond"/>
                <w:sz w:val="24"/>
                <w:szCs w:val="24"/>
              </w:rPr>
              <w:t>Γ. Τσακωτός</w:t>
            </w:r>
          </w:p>
        </w:tc>
      </w:tr>
      <w:tr w:rsidR="000D32DB" w:rsidRPr="008A6094" w14:paraId="3517BE2B" w14:textId="77777777" w:rsidTr="000D32DB">
        <w:tc>
          <w:tcPr>
            <w:tcW w:w="2130" w:type="dxa"/>
          </w:tcPr>
          <w:p w14:paraId="239EED7C" w14:textId="767D40EC" w:rsidR="000D32DB" w:rsidRPr="005861EB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AF3159">
              <w:rPr>
                <w:rFonts w:ascii="Garamond" w:hAnsi="Garamond"/>
                <w:sz w:val="24"/>
                <w:szCs w:val="24"/>
                <w:lang w:val="en-US"/>
              </w:rPr>
              <w:t>/1</w:t>
            </w:r>
            <w:r w:rsidR="00AF3159">
              <w:rPr>
                <w:rFonts w:ascii="Garamond" w:hAnsi="Garamond"/>
                <w:sz w:val="24"/>
                <w:szCs w:val="24"/>
              </w:rPr>
              <w:t>1</w:t>
            </w:r>
            <w:r w:rsidR="007A1A72" w:rsidRPr="008A6094">
              <w:rPr>
                <w:rFonts w:ascii="Garamond" w:hAnsi="Garamond"/>
                <w:sz w:val="24"/>
                <w:szCs w:val="24"/>
                <w:lang w:val="en-US"/>
              </w:rPr>
              <w:t>/202</w:t>
            </w:r>
            <w:r w:rsidR="005861EB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23096592" w14:textId="77777777" w:rsidR="000D32DB" w:rsidRPr="008A6094" w:rsidRDefault="0097357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3A8A5C5E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Κυκλοφορικό σύστημα</w:t>
            </w:r>
          </w:p>
        </w:tc>
        <w:tc>
          <w:tcPr>
            <w:tcW w:w="2540" w:type="dxa"/>
          </w:tcPr>
          <w:p w14:paraId="6906632E" w14:textId="606B5C08" w:rsidR="000D32DB" w:rsidRPr="008A6094" w:rsidRDefault="0079143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Μ.Πιάγκου</w:t>
            </w:r>
          </w:p>
        </w:tc>
      </w:tr>
      <w:tr w:rsidR="000D32DB" w:rsidRPr="008A6094" w14:paraId="2668A2C8" w14:textId="77777777" w:rsidTr="000D32DB">
        <w:tc>
          <w:tcPr>
            <w:tcW w:w="2130" w:type="dxa"/>
          </w:tcPr>
          <w:p w14:paraId="6AE74505" w14:textId="2A1900B8" w:rsidR="000D32DB" w:rsidRPr="00E36FB8" w:rsidRDefault="00CC5C4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0E6381" w:rsidRPr="00E36FB8">
              <w:rPr>
                <w:rFonts w:ascii="Garamond" w:hAnsi="Garamond"/>
                <w:sz w:val="24"/>
                <w:szCs w:val="24"/>
              </w:rPr>
              <w:t>/1</w:t>
            </w:r>
            <w:r w:rsidR="000E6381">
              <w:rPr>
                <w:rFonts w:ascii="Garamond" w:hAnsi="Garamond"/>
                <w:sz w:val="24"/>
                <w:szCs w:val="24"/>
              </w:rPr>
              <w:t>1</w:t>
            </w:r>
            <w:r w:rsidR="007A1A72" w:rsidRPr="00E36FB8">
              <w:rPr>
                <w:rFonts w:ascii="Garamond" w:hAnsi="Garamond"/>
                <w:sz w:val="24"/>
                <w:szCs w:val="24"/>
              </w:rPr>
              <w:t>/202</w:t>
            </w:r>
            <w:r w:rsidR="005861EB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454FC302" w14:textId="77777777" w:rsidR="000D32DB" w:rsidRPr="008A6094" w:rsidRDefault="0097357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1FF8F6AD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Κυκλοφορικό σύστημα</w:t>
            </w:r>
          </w:p>
        </w:tc>
        <w:tc>
          <w:tcPr>
            <w:tcW w:w="2540" w:type="dxa"/>
          </w:tcPr>
          <w:p w14:paraId="2D1C013F" w14:textId="10F56FB6" w:rsidR="00E36FB8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B568C">
              <w:rPr>
                <w:rFonts w:ascii="Garamond" w:hAnsi="Garamond"/>
                <w:sz w:val="24"/>
                <w:szCs w:val="24"/>
              </w:rPr>
              <w:t>Μ.Πιάγκου</w:t>
            </w:r>
          </w:p>
        </w:tc>
      </w:tr>
      <w:tr w:rsidR="000D32DB" w:rsidRPr="008A6094" w14:paraId="577A9473" w14:textId="77777777" w:rsidTr="000D32DB">
        <w:tc>
          <w:tcPr>
            <w:tcW w:w="2130" w:type="dxa"/>
          </w:tcPr>
          <w:p w14:paraId="1739A4C8" w14:textId="6DF983F9" w:rsidR="000D32DB" w:rsidRPr="000E6381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0E6381">
              <w:rPr>
                <w:rFonts w:ascii="Garamond" w:hAnsi="Garamond"/>
                <w:sz w:val="24"/>
                <w:szCs w:val="24"/>
              </w:rPr>
              <w:t>/11/202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19734322" w14:textId="77777777" w:rsidR="000D32DB" w:rsidRPr="008A6094" w:rsidRDefault="00973578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75E324D9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Κυκλοφορικό σύστημα</w:t>
            </w:r>
          </w:p>
        </w:tc>
        <w:tc>
          <w:tcPr>
            <w:tcW w:w="2540" w:type="dxa"/>
          </w:tcPr>
          <w:p w14:paraId="26098D33" w14:textId="02682013" w:rsidR="000D32DB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B568C">
              <w:rPr>
                <w:rFonts w:ascii="Garamond" w:hAnsi="Garamond"/>
                <w:sz w:val="24"/>
                <w:szCs w:val="24"/>
              </w:rPr>
              <w:t>Μ.Πιάγκου</w:t>
            </w:r>
          </w:p>
        </w:tc>
      </w:tr>
      <w:tr w:rsidR="000D32DB" w:rsidRPr="008A6094" w14:paraId="2E5EF4B4" w14:textId="77777777" w:rsidTr="000D32DB">
        <w:tc>
          <w:tcPr>
            <w:tcW w:w="2130" w:type="dxa"/>
          </w:tcPr>
          <w:p w14:paraId="149DDF17" w14:textId="3D796C56" w:rsidR="000D32DB" w:rsidRPr="000E6381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  <w:r w:rsidR="000E6381">
              <w:rPr>
                <w:rFonts w:ascii="Garamond" w:hAnsi="Garamond"/>
                <w:sz w:val="24"/>
                <w:szCs w:val="24"/>
              </w:rPr>
              <w:t>/11/202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07842AA2" w14:textId="4757F45D" w:rsidR="000D32DB" w:rsidRPr="008A6094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746441F2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Κυκλοφορικό σύστημα</w:t>
            </w:r>
          </w:p>
        </w:tc>
        <w:tc>
          <w:tcPr>
            <w:tcW w:w="2540" w:type="dxa"/>
          </w:tcPr>
          <w:p w14:paraId="4542CA7D" w14:textId="4EA3F4CD" w:rsidR="000D32DB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B568C">
              <w:rPr>
                <w:rFonts w:ascii="Garamond" w:hAnsi="Garamond"/>
                <w:sz w:val="24"/>
                <w:szCs w:val="24"/>
              </w:rPr>
              <w:t>Μ.Πιάγκου</w:t>
            </w:r>
          </w:p>
        </w:tc>
      </w:tr>
      <w:tr w:rsidR="000D32DB" w:rsidRPr="008A6094" w14:paraId="38CAB82E" w14:textId="77777777" w:rsidTr="000D32DB">
        <w:tc>
          <w:tcPr>
            <w:tcW w:w="2130" w:type="dxa"/>
          </w:tcPr>
          <w:p w14:paraId="0BDE6853" w14:textId="2BC84C83" w:rsidR="000D32DB" w:rsidRPr="000E6381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  <w:r w:rsidR="000E6381">
              <w:rPr>
                <w:rFonts w:ascii="Garamond" w:hAnsi="Garamond"/>
                <w:sz w:val="24"/>
                <w:szCs w:val="24"/>
              </w:rPr>
              <w:t>/11/202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6E54DDD7" w14:textId="75D20F44" w:rsidR="000D32DB" w:rsidRPr="008A6094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48CF68F5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Πεπτικό σύστημα</w:t>
            </w:r>
          </w:p>
        </w:tc>
        <w:tc>
          <w:tcPr>
            <w:tcW w:w="2540" w:type="dxa"/>
          </w:tcPr>
          <w:p w14:paraId="57FA4F8D" w14:textId="02F33125" w:rsidR="000D32DB" w:rsidRPr="008A6094" w:rsidRDefault="00CF2709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Δ. Φιλ</w:t>
            </w:r>
            <w:r w:rsidR="00405187">
              <w:rPr>
                <w:rFonts w:ascii="Garamond" w:hAnsi="Garamond"/>
                <w:sz w:val="24"/>
                <w:szCs w:val="24"/>
              </w:rPr>
              <w:t>ίπ</w:t>
            </w:r>
            <w:r>
              <w:rPr>
                <w:rFonts w:ascii="Garamond" w:hAnsi="Garamond"/>
                <w:sz w:val="24"/>
                <w:szCs w:val="24"/>
              </w:rPr>
              <w:t>π</w:t>
            </w:r>
            <w:r w:rsidR="00405187">
              <w:rPr>
                <w:rFonts w:ascii="Garamond" w:hAnsi="Garamond"/>
                <w:sz w:val="24"/>
                <w:szCs w:val="24"/>
              </w:rPr>
              <w:t>ου</w:t>
            </w:r>
          </w:p>
        </w:tc>
      </w:tr>
      <w:tr w:rsidR="000D32DB" w:rsidRPr="008A6094" w14:paraId="7B4C5CA8" w14:textId="77777777" w:rsidTr="000D32DB">
        <w:tc>
          <w:tcPr>
            <w:tcW w:w="2130" w:type="dxa"/>
          </w:tcPr>
          <w:p w14:paraId="54087C06" w14:textId="3B0D59D5" w:rsidR="000D32DB" w:rsidRPr="000E6381" w:rsidRDefault="005861EB" w:rsidP="00E26F5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  <w:r w:rsidR="000E6381">
              <w:rPr>
                <w:rFonts w:ascii="Garamond" w:hAnsi="Garamond"/>
                <w:sz w:val="24"/>
                <w:szCs w:val="24"/>
              </w:rPr>
              <w:t>/11/202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648ADEAD" w14:textId="673A8B9B" w:rsidR="000D32DB" w:rsidRPr="008A6094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3E8D6D49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Πεπτικό σύστημα</w:t>
            </w:r>
          </w:p>
        </w:tc>
        <w:tc>
          <w:tcPr>
            <w:tcW w:w="2540" w:type="dxa"/>
          </w:tcPr>
          <w:p w14:paraId="55A02230" w14:textId="199405F5" w:rsidR="000D32DB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Δ.Χρυσικός</w:t>
            </w:r>
          </w:p>
        </w:tc>
      </w:tr>
      <w:tr w:rsidR="000D32DB" w:rsidRPr="008A6094" w14:paraId="1350F5B8" w14:textId="77777777" w:rsidTr="000D32DB">
        <w:tc>
          <w:tcPr>
            <w:tcW w:w="2130" w:type="dxa"/>
          </w:tcPr>
          <w:p w14:paraId="3B8B9556" w14:textId="0A84ED92" w:rsidR="000D32DB" w:rsidRPr="000E6381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  <w:r w:rsidR="00E26F52">
              <w:rPr>
                <w:rFonts w:ascii="Garamond" w:hAnsi="Garamond"/>
                <w:sz w:val="24"/>
                <w:szCs w:val="24"/>
              </w:rPr>
              <w:t>/1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="000E6381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74ECEB44" w14:textId="4765F364" w:rsidR="000D32DB" w:rsidRPr="008A6094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400A868A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Πεπτικό σύστημα</w:t>
            </w:r>
          </w:p>
        </w:tc>
        <w:tc>
          <w:tcPr>
            <w:tcW w:w="2540" w:type="dxa"/>
          </w:tcPr>
          <w:p w14:paraId="7819DD6F" w14:textId="018CBE22" w:rsidR="000D32DB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B568C">
              <w:rPr>
                <w:rFonts w:ascii="Garamond" w:hAnsi="Garamond"/>
                <w:sz w:val="24"/>
                <w:szCs w:val="24"/>
              </w:rPr>
              <w:t>Δ.Χρυσικός</w:t>
            </w:r>
          </w:p>
        </w:tc>
      </w:tr>
      <w:tr w:rsidR="000D32DB" w:rsidRPr="008A6094" w14:paraId="6AA71057" w14:textId="77777777" w:rsidTr="000D32DB">
        <w:tc>
          <w:tcPr>
            <w:tcW w:w="2130" w:type="dxa"/>
          </w:tcPr>
          <w:p w14:paraId="23EF5A34" w14:textId="4A1AF192" w:rsidR="000D32DB" w:rsidRPr="000E6381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  <w:r w:rsidR="00AF3159">
              <w:rPr>
                <w:rFonts w:ascii="Garamond" w:hAnsi="Garamond"/>
                <w:sz w:val="24"/>
                <w:szCs w:val="24"/>
              </w:rPr>
              <w:t>/1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="000E6381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306445DF" w14:textId="481175A8" w:rsidR="000D32DB" w:rsidRPr="008A6094" w:rsidRDefault="005861E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11D952B5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Πεπτικό σύστημα</w:t>
            </w:r>
          </w:p>
        </w:tc>
        <w:tc>
          <w:tcPr>
            <w:tcW w:w="2540" w:type="dxa"/>
          </w:tcPr>
          <w:p w14:paraId="05F387A2" w14:textId="218EC304" w:rsidR="000D32DB" w:rsidRPr="008A6094" w:rsidRDefault="008B568C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B568C">
              <w:rPr>
                <w:rFonts w:ascii="Garamond" w:hAnsi="Garamond"/>
                <w:sz w:val="24"/>
                <w:szCs w:val="24"/>
              </w:rPr>
              <w:t>Δ.Χρυσικός</w:t>
            </w:r>
          </w:p>
        </w:tc>
      </w:tr>
      <w:tr w:rsidR="000D32DB" w:rsidRPr="008A6094" w14:paraId="47B5FF04" w14:textId="77777777" w:rsidTr="000D32DB">
        <w:tc>
          <w:tcPr>
            <w:tcW w:w="2130" w:type="dxa"/>
          </w:tcPr>
          <w:p w14:paraId="262AC62E" w14:textId="0D09EFA6" w:rsidR="000D32DB" w:rsidRPr="000E6381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AF3159">
              <w:rPr>
                <w:rFonts w:ascii="Garamond" w:hAnsi="Garamond"/>
                <w:sz w:val="24"/>
                <w:szCs w:val="24"/>
              </w:rPr>
              <w:t>/12</w:t>
            </w:r>
            <w:r w:rsidR="000E6381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52018DC1" w14:textId="5C8B69F3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20A8040D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Ουροποιητικό σύστημα</w:t>
            </w:r>
          </w:p>
        </w:tc>
        <w:tc>
          <w:tcPr>
            <w:tcW w:w="2540" w:type="dxa"/>
          </w:tcPr>
          <w:p w14:paraId="68B01F84" w14:textId="77777777" w:rsidR="000D32DB" w:rsidRPr="008A6094" w:rsidRDefault="00AC607F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Β. Πρωτογέρου</w:t>
            </w:r>
          </w:p>
        </w:tc>
      </w:tr>
      <w:tr w:rsidR="000D32DB" w:rsidRPr="008A6094" w14:paraId="5D8F5244" w14:textId="77777777" w:rsidTr="000D32DB">
        <w:tc>
          <w:tcPr>
            <w:tcW w:w="2130" w:type="dxa"/>
          </w:tcPr>
          <w:p w14:paraId="2C052428" w14:textId="0E0D1EC2" w:rsidR="000D32DB" w:rsidRPr="00B305EC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B305EC">
              <w:rPr>
                <w:rFonts w:ascii="Garamond" w:hAnsi="Garamond"/>
                <w:sz w:val="24"/>
                <w:szCs w:val="24"/>
              </w:rPr>
              <w:t>/12/202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5C48D4FE" w14:textId="4AB4E81C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711FF288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Γεννητικό σύστημα άρρενος</w:t>
            </w:r>
          </w:p>
        </w:tc>
        <w:tc>
          <w:tcPr>
            <w:tcW w:w="2540" w:type="dxa"/>
          </w:tcPr>
          <w:p w14:paraId="71A83893" w14:textId="77777777" w:rsidR="000D32DB" w:rsidRPr="008A6094" w:rsidRDefault="00AC607F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Β. Πρωτογέρου</w:t>
            </w:r>
          </w:p>
        </w:tc>
      </w:tr>
      <w:tr w:rsidR="000D32DB" w:rsidRPr="008A6094" w14:paraId="3000F5CC" w14:textId="77777777" w:rsidTr="000D32DB">
        <w:tc>
          <w:tcPr>
            <w:tcW w:w="2130" w:type="dxa"/>
          </w:tcPr>
          <w:p w14:paraId="5E53E613" w14:textId="0B9578F7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  <w:r w:rsidR="00B305EC">
              <w:rPr>
                <w:rFonts w:ascii="Garamond" w:hAnsi="Garamond"/>
                <w:sz w:val="24"/>
                <w:szCs w:val="24"/>
              </w:rPr>
              <w:t>/12/202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53AE4BE8" w14:textId="42C17F01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60A2D76D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Γεννητικό σύστημα άρρενος/ Γεννητικό σύστημα θήλεος</w:t>
            </w:r>
          </w:p>
        </w:tc>
        <w:tc>
          <w:tcPr>
            <w:tcW w:w="2540" w:type="dxa"/>
          </w:tcPr>
          <w:p w14:paraId="622F49C3" w14:textId="7B5B4CDF" w:rsidR="00AC607F" w:rsidRDefault="00AC607F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Β. Πρωτογέρου</w:t>
            </w:r>
            <w:r w:rsidR="006617A1">
              <w:rPr>
                <w:rFonts w:ascii="Garamond" w:hAnsi="Garamond"/>
                <w:sz w:val="24"/>
                <w:szCs w:val="24"/>
              </w:rPr>
              <w:t>/</w:t>
            </w:r>
          </w:p>
          <w:p w14:paraId="4B2D9D86" w14:textId="7D78AFC7" w:rsidR="000D32DB" w:rsidRPr="000B2905" w:rsidRDefault="000B2905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Δεληγεωργόγλου</w:t>
            </w:r>
          </w:p>
        </w:tc>
      </w:tr>
      <w:tr w:rsidR="000D32DB" w:rsidRPr="008A6094" w14:paraId="043CC44A" w14:textId="77777777" w:rsidTr="000D32DB">
        <w:tc>
          <w:tcPr>
            <w:tcW w:w="2130" w:type="dxa"/>
          </w:tcPr>
          <w:p w14:paraId="2FE25DF7" w14:textId="2C016AF6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58224E">
              <w:rPr>
                <w:rFonts w:ascii="Garamond" w:hAnsi="Garamond"/>
                <w:sz w:val="24"/>
                <w:szCs w:val="24"/>
              </w:rPr>
              <w:t>/12</w:t>
            </w:r>
            <w:r w:rsidR="00B305EC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1A3B91D1" w14:textId="1EA10698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7A55C488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Γεννητικό σύστημα θήλεος</w:t>
            </w:r>
          </w:p>
        </w:tc>
        <w:tc>
          <w:tcPr>
            <w:tcW w:w="2540" w:type="dxa"/>
          </w:tcPr>
          <w:p w14:paraId="47618BCB" w14:textId="44BFE24A" w:rsidR="000D32DB" w:rsidRPr="008A6094" w:rsidRDefault="000B2905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Δεληγεωργόγλου</w:t>
            </w:r>
          </w:p>
        </w:tc>
      </w:tr>
      <w:tr w:rsidR="000D32DB" w:rsidRPr="008A6094" w14:paraId="7C57103E" w14:textId="77777777" w:rsidTr="000D32DB">
        <w:tc>
          <w:tcPr>
            <w:tcW w:w="2130" w:type="dxa"/>
          </w:tcPr>
          <w:p w14:paraId="2A4300AF" w14:textId="3D7D62B3" w:rsidR="000D32DB" w:rsidRPr="00EE022D" w:rsidRDefault="00F3475E" w:rsidP="00AC607F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58224E">
              <w:rPr>
                <w:rFonts w:ascii="Garamond" w:hAnsi="Garamond"/>
                <w:sz w:val="24"/>
                <w:szCs w:val="24"/>
              </w:rPr>
              <w:t>/1</w:t>
            </w:r>
            <w:r w:rsidR="00973578">
              <w:rPr>
                <w:rFonts w:ascii="Garamond" w:hAnsi="Garamond"/>
                <w:sz w:val="24"/>
                <w:szCs w:val="24"/>
              </w:rPr>
              <w:t>2</w:t>
            </w:r>
            <w:r w:rsidR="00B305EC">
              <w:rPr>
                <w:rFonts w:ascii="Garamond" w:hAnsi="Garamond"/>
                <w:sz w:val="24"/>
                <w:szCs w:val="24"/>
              </w:rPr>
              <w:t>/202</w:t>
            </w: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677DFD15" w14:textId="43AB783A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676301B7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Νευρικό σύστημα</w:t>
            </w:r>
          </w:p>
        </w:tc>
        <w:tc>
          <w:tcPr>
            <w:tcW w:w="2540" w:type="dxa"/>
          </w:tcPr>
          <w:p w14:paraId="5C45C9AE" w14:textId="77777777" w:rsidR="000D32DB" w:rsidRPr="008A6094" w:rsidRDefault="00AC607F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Θ. Δεμέστιχα</w:t>
            </w:r>
          </w:p>
        </w:tc>
      </w:tr>
      <w:tr w:rsidR="000D32DB" w:rsidRPr="008A6094" w14:paraId="21B93A9E" w14:textId="77777777" w:rsidTr="000D32DB">
        <w:tc>
          <w:tcPr>
            <w:tcW w:w="2130" w:type="dxa"/>
          </w:tcPr>
          <w:p w14:paraId="33171A47" w14:textId="1943B2E0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  <w:r w:rsidR="00AF3159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12</w:t>
            </w:r>
            <w:r w:rsidR="00B305EC">
              <w:rPr>
                <w:rFonts w:ascii="Garamond" w:hAnsi="Garamond"/>
                <w:sz w:val="24"/>
                <w:szCs w:val="24"/>
              </w:rPr>
              <w:t>/202</w:t>
            </w:r>
            <w:r w:rsidR="0058224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14:paraId="1857E419" w14:textId="607767B6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ΤΕΤΑΡΤΗ</w:t>
            </w:r>
          </w:p>
        </w:tc>
        <w:tc>
          <w:tcPr>
            <w:tcW w:w="2131" w:type="dxa"/>
          </w:tcPr>
          <w:p w14:paraId="7ED63F70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Νευρικό σύστημα</w:t>
            </w:r>
          </w:p>
        </w:tc>
        <w:tc>
          <w:tcPr>
            <w:tcW w:w="2540" w:type="dxa"/>
          </w:tcPr>
          <w:p w14:paraId="7C4C99E7" w14:textId="29617E4B" w:rsidR="000D32DB" w:rsidRPr="008A6094" w:rsidRDefault="006617A1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Μ. Αντωνοπούλου</w:t>
            </w:r>
          </w:p>
        </w:tc>
      </w:tr>
      <w:tr w:rsidR="000D32DB" w:rsidRPr="008A6094" w14:paraId="040006B9" w14:textId="77777777" w:rsidTr="000D32DB">
        <w:tc>
          <w:tcPr>
            <w:tcW w:w="2130" w:type="dxa"/>
          </w:tcPr>
          <w:p w14:paraId="5A0A7113" w14:textId="7158EBCF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AF3159">
              <w:rPr>
                <w:rFonts w:ascii="Garamond" w:hAnsi="Garamond"/>
                <w:sz w:val="24"/>
                <w:szCs w:val="24"/>
              </w:rPr>
              <w:t>/1</w:t>
            </w:r>
            <w:r w:rsidR="00B305EC">
              <w:rPr>
                <w:rFonts w:ascii="Garamond" w:hAnsi="Garamond"/>
                <w:sz w:val="24"/>
                <w:szCs w:val="24"/>
              </w:rPr>
              <w:t>/202</w:t>
            </w:r>
            <w:r w:rsidR="006617A1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14:paraId="5DA0D026" w14:textId="692C385B" w:rsidR="000D32DB" w:rsidRPr="008A6094" w:rsidRDefault="00F3475E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ΔΕΥΤΕΡΑ</w:t>
            </w:r>
          </w:p>
        </w:tc>
        <w:tc>
          <w:tcPr>
            <w:tcW w:w="2131" w:type="dxa"/>
          </w:tcPr>
          <w:p w14:paraId="7D5E315F" w14:textId="77777777" w:rsidR="000D32DB" w:rsidRPr="008A6094" w:rsidRDefault="000D32DB" w:rsidP="00AC6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6094">
              <w:rPr>
                <w:rFonts w:ascii="Garamond" w:hAnsi="Garamond"/>
                <w:sz w:val="24"/>
                <w:szCs w:val="24"/>
              </w:rPr>
              <w:t>Νευρικό σύστημα</w:t>
            </w:r>
          </w:p>
        </w:tc>
        <w:tc>
          <w:tcPr>
            <w:tcW w:w="2540" w:type="dxa"/>
          </w:tcPr>
          <w:p w14:paraId="2198F51C" w14:textId="1D862230" w:rsidR="000D32DB" w:rsidRPr="000B2905" w:rsidRDefault="006617A1" w:rsidP="00AC607F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6617A1">
              <w:rPr>
                <w:rFonts w:ascii="Garamond" w:hAnsi="Garamond"/>
                <w:sz w:val="24"/>
                <w:szCs w:val="24"/>
              </w:rPr>
              <w:t>Μ. Αντωνοπούλου</w:t>
            </w:r>
          </w:p>
        </w:tc>
      </w:tr>
    </w:tbl>
    <w:p w14:paraId="100E88A1" w14:textId="77777777" w:rsidR="0026530B" w:rsidRDefault="0026530B" w:rsidP="00AC60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89C3C6B" w14:textId="77777777" w:rsidR="0026530B" w:rsidRDefault="008A6094" w:rsidP="00AC607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◙ </w:t>
      </w:r>
      <w:r w:rsidR="0026530B">
        <w:rPr>
          <w:rFonts w:ascii="Garamond" w:hAnsi="Garamond"/>
          <w:sz w:val="24"/>
          <w:szCs w:val="24"/>
        </w:rPr>
        <w:t xml:space="preserve">Οι διαλέξεις των μαθημάτων πραγματοποιούνται Δευτέρα </w:t>
      </w:r>
      <w:r w:rsidR="001F69E1">
        <w:rPr>
          <w:rFonts w:ascii="Garamond" w:hAnsi="Garamond"/>
          <w:sz w:val="24"/>
          <w:szCs w:val="24"/>
        </w:rPr>
        <w:t>16</w:t>
      </w:r>
      <w:r w:rsidR="0026530B" w:rsidRPr="0026530B">
        <w:rPr>
          <w:rFonts w:ascii="Garamond" w:hAnsi="Garamond"/>
          <w:sz w:val="24"/>
          <w:szCs w:val="24"/>
        </w:rPr>
        <w:t>:00</w:t>
      </w:r>
      <w:r w:rsidR="0026530B">
        <w:rPr>
          <w:rFonts w:ascii="Garamond" w:hAnsi="Garamond"/>
          <w:sz w:val="24"/>
          <w:szCs w:val="24"/>
        </w:rPr>
        <w:t xml:space="preserve"> - </w:t>
      </w:r>
      <w:r w:rsidR="007A1A72" w:rsidRPr="007A1A72">
        <w:rPr>
          <w:rFonts w:ascii="Garamond" w:hAnsi="Garamond"/>
          <w:sz w:val="24"/>
          <w:szCs w:val="24"/>
        </w:rPr>
        <w:t>1</w:t>
      </w:r>
      <w:r w:rsidR="001F69E1">
        <w:rPr>
          <w:rFonts w:ascii="Garamond" w:hAnsi="Garamond"/>
          <w:sz w:val="24"/>
          <w:szCs w:val="24"/>
        </w:rPr>
        <w:t>8</w:t>
      </w:r>
      <w:r w:rsidR="0026530B" w:rsidRPr="0026530B">
        <w:rPr>
          <w:rFonts w:ascii="Garamond" w:hAnsi="Garamond"/>
          <w:sz w:val="24"/>
          <w:szCs w:val="24"/>
        </w:rPr>
        <w:t>:00</w:t>
      </w:r>
      <w:r w:rsidR="0026530B">
        <w:rPr>
          <w:rFonts w:ascii="Garamond" w:hAnsi="Garamond"/>
          <w:sz w:val="24"/>
          <w:szCs w:val="24"/>
        </w:rPr>
        <w:t xml:space="preserve"> και </w:t>
      </w:r>
      <w:r w:rsidR="001F69E1">
        <w:rPr>
          <w:rFonts w:ascii="Garamond" w:hAnsi="Garamond"/>
          <w:sz w:val="24"/>
          <w:szCs w:val="24"/>
        </w:rPr>
        <w:t>Τετάρτη</w:t>
      </w:r>
      <w:r w:rsidR="0026530B">
        <w:rPr>
          <w:rFonts w:ascii="Garamond" w:hAnsi="Garamond"/>
          <w:sz w:val="24"/>
          <w:szCs w:val="24"/>
        </w:rPr>
        <w:t xml:space="preserve"> </w:t>
      </w:r>
      <w:r w:rsidR="001F69E1">
        <w:rPr>
          <w:rFonts w:ascii="Garamond" w:hAnsi="Garamond"/>
          <w:sz w:val="24"/>
          <w:szCs w:val="24"/>
        </w:rPr>
        <w:t>16</w:t>
      </w:r>
      <w:r w:rsidR="0026530B" w:rsidRPr="0026530B">
        <w:rPr>
          <w:rFonts w:ascii="Garamond" w:hAnsi="Garamond"/>
          <w:sz w:val="24"/>
          <w:szCs w:val="24"/>
        </w:rPr>
        <w:t>:</w:t>
      </w:r>
      <w:r w:rsidR="007A1A72" w:rsidRPr="007A1A72">
        <w:rPr>
          <w:rFonts w:ascii="Garamond" w:hAnsi="Garamond"/>
          <w:sz w:val="24"/>
          <w:szCs w:val="24"/>
        </w:rPr>
        <w:t>0</w:t>
      </w:r>
      <w:r w:rsidR="0026530B" w:rsidRPr="0026530B">
        <w:rPr>
          <w:rFonts w:ascii="Garamond" w:hAnsi="Garamond"/>
          <w:sz w:val="24"/>
          <w:szCs w:val="24"/>
        </w:rPr>
        <w:t>0</w:t>
      </w:r>
      <w:r w:rsidR="0026530B">
        <w:rPr>
          <w:rFonts w:ascii="Garamond" w:hAnsi="Garamond"/>
          <w:sz w:val="24"/>
          <w:szCs w:val="24"/>
        </w:rPr>
        <w:t xml:space="preserve"> - </w:t>
      </w:r>
      <w:r w:rsidR="001F69E1">
        <w:rPr>
          <w:rFonts w:ascii="Garamond" w:hAnsi="Garamond"/>
          <w:sz w:val="24"/>
          <w:szCs w:val="24"/>
        </w:rPr>
        <w:t>18</w:t>
      </w:r>
      <w:r w:rsidR="007A1A72">
        <w:rPr>
          <w:rFonts w:ascii="Garamond" w:hAnsi="Garamond"/>
          <w:sz w:val="24"/>
          <w:szCs w:val="24"/>
        </w:rPr>
        <w:t>:</w:t>
      </w:r>
      <w:r w:rsidR="007A1A72" w:rsidRPr="007A1A72">
        <w:rPr>
          <w:rFonts w:ascii="Garamond" w:hAnsi="Garamond"/>
          <w:sz w:val="24"/>
          <w:szCs w:val="24"/>
        </w:rPr>
        <w:t>0</w:t>
      </w:r>
      <w:r w:rsidR="0026530B" w:rsidRPr="0026530B">
        <w:rPr>
          <w:rFonts w:ascii="Garamond" w:hAnsi="Garamond"/>
          <w:sz w:val="24"/>
          <w:szCs w:val="24"/>
        </w:rPr>
        <w:t>0</w:t>
      </w:r>
      <w:r w:rsidR="0026530B">
        <w:rPr>
          <w:rFonts w:ascii="Garamond" w:hAnsi="Garamond"/>
          <w:sz w:val="24"/>
          <w:szCs w:val="24"/>
        </w:rPr>
        <w:t xml:space="preserve"> στο αμφιθέατρο Ανατομίας</w:t>
      </w:r>
      <w:r w:rsidR="005F38AA">
        <w:rPr>
          <w:rFonts w:ascii="Garamond" w:hAnsi="Garamond"/>
          <w:sz w:val="24"/>
          <w:szCs w:val="24"/>
        </w:rPr>
        <w:t>– ‘Ανατομείο’</w:t>
      </w:r>
      <w:r w:rsidR="0026530B">
        <w:rPr>
          <w:rFonts w:ascii="Garamond" w:hAnsi="Garamond"/>
          <w:sz w:val="24"/>
          <w:szCs w:val="24"/>
        </w:rPr>
        <w:t>.</w:t>
      </w:r>
    </w:p>
    <w:p w14:paraId="3CC683A0" w14:textId="77777777" w:rsidR="008A6094" w:rsidRPr="0026530B" w:rsidRDefault="008A6094" w:rsidP="006120B2">
      <w:pPr>
        <w:jc w:val="both"/>
        <w:rPr>
          <w:rFonts w:ascii="Garamond" w:hAnsi="Garamond"/>
          <w:sz w:val="24"/>
          <w:szCs w:val="24"/>
        </w:rPr>
      </w:pPr>
    </w:p>
    <w:sectPr w:rsidR="008A6094" w:rsidRPr="0026530B" w:rsidSect="00AC607F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6512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A"/>
    <w:rsid w:val="00034F9D"/>
    <w:rsid w:val="00066876"/>
    <w:rsid w:val="000B2905"/>
    <w:rsid w:val="000D32DB"/>
    <w:rsid w:val="000E6381"/>
    <w:rsid w:val="0016669F"/>
    <w:rsid w:val="00184FC2"/>
    <w:rsid w:val="00193719"/>
    <w:rsid w:val="001A52AF"/>
    <w:rsid w:val="001B500F"/>
    <w:rsid w:val="001F3FE6"/>
    <w:rsid w:val="001F69E1"/>
    <w:rsid w:val="002061D8"/>
    <w:rsid w:val="002174A2"/>
    <w:rsid w:val="0022577D"/>
    <w:rsid w:val="002314EC"/>
    <w:rsid w:val="002379D0"/>
    <w:rsid w:val="00247F6C"/>
    <w:rsid w:val="00261B27"/>
    <w:rsid w:val="0026530B"/>
    <w:rsid w:val="00266E1D"/>
    <w:rsid w:val="00272FF5"/>
    <w:rsid w:val="00274078"/>
    <w:rsid w:val="002C0DDD"/>
    <w:rsid w:val="002F5E68"/>
    <w:rsid w:val="00307AF9"/>
    <w:rsid w:val="00362107"/>
    <w:rsid w:val="00393E9C"/>
    <w:rsid w:val="003D094E"/>
    <w:rsid w:val="003E667A"/>
    <w:rsid w:val="00405187"/>
    <w:rsid w:val="00431F60"/>
    <w:rsid w:val="00451FAD"/>
    <w:rsid w:val="004619C0"/>
    <w:rsid w:val="00472CA2"/>
    <w:rsid w:val="00490887"/>
    <w:rsid w:val="004A321F"/>
    <w:rsid w:val="00577C2D"/>
    <w:rsid w:val="0058224E"/>
    <w:rsid w:val="005861EB"/>
    <w:rsid w:val="0059061D"/>
    <w:rsid w:val="0059614A"/>
    <w:rsid w:val="005A16C1"/>
    <w:rsid w:val="005C52B0"/>
    <w:rsid w:val="005F38AA"/>
    <w:rsid w:val="006120B2"/>
    <w:rsid w:val="0064679A"/>
    <w:rsid w:val="006617A1"/>
    <w:rsid w:val="006F3879"/>
    <w:rsid w:val="007039C2"/>
    <w:rsid w:val="00737281"/>
    <w:rsid w:val="00761AB3"/>
    <w:rsid w:val="00791439"/>
    <w:rsid w:val="00796D72"/>
    <w:rsid w:val="007A1A72"/>
    <w:rsid w:val="007B5D80"/>
    <w:rsid w:val="007C4440"/>
    <w:rsid w:val="007E0292"/>
    <w:rsid w:val="00805CF7"/>
    <w:rsid w:val="008345D8"/>
    <w:rsid w:val="00834F7F"/>
    <w:rsid w:val="008945BC"/>
    <w:rsid w:val="008A6094"/>
    <w:rsid w:val="008B568C"/>
    <w:rsid w:val="008B7037"/>
    <w:rsid w:val="008C49B7"/>
    <w:rsid w:val="0096482C"/>
    <w:rsid w:val="00973578"/>
    <w:rsid w:val="009D77FF"/>
    <w:rsid w:val="00A000DA"/>
    <w:rsid w:val="00AC465B"/>
    <w:rsid w:val="00AC607F"/>
    <w:rsid w:val="00AD568C"/>
    <w:rsid w:val="00AF3159"/>
    <w:rsid w:val="00B17641"/>
    <w:rsid w:val="00B27439"/>
    <w:rsid w:val="00B305EC"/>
    <w:rsid w:val="00BE2A77"/>
    <w:rsid w:val="00C363F0"/>
    <w:rsid w:val="00C62750"/>
    <w:rsid w:val="00CB0E6D"/>
    <w:rsid w:val="00CC5C4E"/>
    <w:rsid w:val="00CE1671"/>
    <w:rsid w:val="00CF2709"/>
    <w:rsid w:val="00CF271F"/>
    <w:rsid w:val="00D208E6"/>
    <w:rsid w:val="00D20EA4"/>
    <w:rsid w:val="00D564FD"/>
    <w:rsid w:val="00D81ACC"/>
    <w:rsid w:val="00E039EE"/>
    <w:rsid w:val="00E26F52"/>
    <w:rsid w:val="00E36FB8"/>
    <w:rsid w:val="00EC630F"/>
    <w:rsid w:val="00EE022D"/>
    <w:rsid w:val="00EE08F2"/>
    <w:rsid w:val="00EE5427"/>
    <w:rsid w:val="00F3475E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40A3"/>
  <w15:docId w15:val="{70218C8A-28A3-4379-B001-13ABD7E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67A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3E667A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Char0">
    <w:name w:val="Τίτλος Char"/>
    <w:basedOn w:val="a0"/>
    <w:link w:val="a4"/>
    <w:rsid w:val="003E667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3E667A"/>
    <w:pPr>
      <w:suppressAutoHyphens/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6F3879"/>
    <w:pPr>
      <w:ind w:left="720"/>
      <w:contextualSpacing/>
    </w:pPr>
    <w:rPr>
      <w:rFonts w:ascii="Tahoma" w:hAnsi="Tahoma" w:cs="Tahoma"/>
    </w:rPr>
  </w:style>
  <w:style w:type="character" w:styleId="-">
    <w:name w:val="Hyperlink"/>
    <w:basedOn w:val="a0"/>
    <w:uiPriority w:val="99"/>
    <w:unhideWhenUsed/>
    <w:rsid w:val="00AC465B"/>
    <w:rPr>
      <w:color w:val="0000FF" w:themeColor="hyperlink"/>
      <w:u w:val="single"/>
    </w:rPr>
  </w:style>
  <w:style w:type="paragraph" w:styleId="a7">
    <w:name w:val="No Spacing"/>
    <w:uiPriority w:val="1"/>
    <w:qFormat/>
    <w:rsid w:val="00D564FD"/>
    <w:pPr>
      <w:spacing w:after="0" w:line="240" w:lineRule="auto"/>
    </w:pPr>
  </w:style>
  <w:style w:type="table" w:styleId="a8">
    <w:name w:val="Table Grid"/>
    <w:basedOn w:val="a1"/>
    <w:uiPriority w:val="59"/>
    <w:rsid w:val="000D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Vaso</dc:creator>
  <cp:lastModifiedBy>Anatomeio Iatriki Sxoli Athinon</cp:lastModifiedBy>
  <cp:revision>5</cp:revision>
  <cp:lastPrinted>2022-09-14T08:09:00Z</cp:lastPrinted>
  <dcterms:created xsi:type="dcterms:W3CDTF">2022-09-14T08:08:00Z</dcterms:created>
  <dcterms:modified xsi:type="dcterms:W3CDTF">2022-09-14T10:07:00Z</dcterms:modified>
</cp:coreProperties>
</file>