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49" w:rsidRDefault="00A56286" w:rsidP="00A56286">
      <w:pPr>
        <w:pStyle w:val="NormalWeb"/>
      </w:pPr>
      <w:bookmarkStart w:id="0" w:name="_GoBack"/>
      <w:r>
        <w:t>Μάθημα</w:t>
      </w:r>
      <w:r w:rsidR="00E87049" w:rsidRPr="00E87049">
        <w:t xml:space="preserve">: </w:t>
      </w:r>
      <w:r w:rsidR="00E87049">
        <w:t>Εισαγωγή στις Εργαστηριακές Πρακτικές</w:t>
      </w:r>
    </w:p>
    <w:p w:rsidR="00A56286" w:rsidRPr="00A56286" w:rsidRDefault="00E87049" w:rsidP="00E87049">
      <w:pPr>
        <w:pStyle w:val="NormalWeb"/>
        <w:jc w:val="both"/>
        <w:rPr>
          <w:lang w:val="en-US"/>
        </w:rPr>
      </w:pPr>
      <w:r>
        <w:t xml:space="preserve">Στα πλαίσια του εργαστηριακού μαθήματος ‘Εισαγωγή στις εργαστηριακές πρακτικές’, </w:t>
      </w:r>
      <w:r w:rsidR="00A56286">
        <w:t xml:space="preserve">Θα </w:t>
      </w:r>
      <w:r>
        <w:t xml:space="preserve">πραγματοποιηθεί διαδικτυακά </w:t>
      </w:r>
      <w:r>
        <w:t>την Τετάρτη (15/12) και ώρα 16.00-</w:t>
      </w:r>
      <w:r w:rsidRPr="00A56286">
        <w:t>18.00</w:t>
      </w:r>
      <w:r>
        <w:t xml:space="preserve"> το σεμινάριο </w:t>
      </w:r>
      <w:r w:rsidR="00A56286">
        <w:t>'Ασφάλεια</w:t>
      </w:r>
      <w:r>
        <w:t xml:space="preserve"> στο Εργαστήριο</w:t>
      </w:r>
      <w:r w:rsidR="00A56286">
        <w:t>'</w:t>
      </w:r>
      <w:r>
        <w:t>.</w:t>
      </w:r>
      <w:r w:rsidR="00A56286">
        <w:t xml:space="preserve"> </w:t>
      </w:r>
      <w:r>
        <w:t>Ο σχετικός σύνδεσμος φαίνεται ακολούθως</w:t>
      </w:r>
      <w:r>
        <w:rPr>
          <w:lang w:val="en-US"/>
        </w:rPr>
        <w:t xml:space="preserve">: </w:t>
      </w:r>
    </w:p>
    <w:p w:rsidR="00A56286" w:rsidRPr="00A56286" w:rsidRDefault="00A56286" w:rsidP="00A5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" w:tgtFrame="_blank" w:history="1">
        <w:r w:rsidRPr="00A56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https://uoa.webex.com/uoa/j.php?MTID=ma82a56a4eea0370c81203df5e7303955</w:t>
        </w:r>
      </w:hyperlink>
    </w:p>
    <w:p w:rsidR="00A56286" w:rsidRDefault="00E87049" w:rsidP="00A56286">
      <w:pPr>
        <w:pStyle w:val="NormalWeb"/>
      </w:pPr>
      <w:r>
        <w:rPr>
          <w:lang w:val="en-US"/>
        </w:rPr>
        <w:t>H</w:t>
      </w:r>
      <w:r w:rsidRPr="00E87049">
        <w:t xml:space="preserve"> </w:t>
      </w:r>
      <w:r>
        <w:t>παρουσία είναι υποχρεωτική.</w:t>
      </w:r>
      <w:bookmarkEnd w:id="0"/>
      <w:r>
        <w:t xml:space="preserve"> </w:t>
      </w:r>
    </w:p>
    <w:p w:rsidR="00811750" w:rsidRDefault="00E87049"/>
    <w:sectPr w:rsidR="00811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6"/>
    <w:rsid w:val="00123D63"/>
    <w:rsid w:val="00411880"/>
    <w:rsid w:val="00A56286"/>
    <w:rsid w:val="00E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4FA1A6-8C0E-4A95-8172-811A798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286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A5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a.webex.com/uoa/j.php?MTID=ma82a56a4eea0370c81203df5e7303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Aligiannis</dc:creator>
  <cp:keywords/>
  <dc:description/>
  <cp:lastModifiedBy>Aligiannis</cp:lastModifiedBy>
  <cp:revision>1</cp:revision>
  <dcterms:created xsi:type="dcterms:W3CDTF">2021-12-14T13:45:00Z</dcterms:created>
  <dcterms:modified xsi:type="dcterms:W3CDTF">2021-12-14T14:07:00Z</dcterms:modified>
</cp:coreProperties>
</file>