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193F6" w14:textId="77777777" w:rsidR="001C2543" w:rsidRPr="000D3EF2" w:rsidRDefault="001C2543"/>
    <w:tbl>
      <w:tblPr>
        <w:tblStyle w:val="a4"/>
        <w:tblW w:w="96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6"/>
      </w:tblGrid>
      <w:tr w:rsidR="001C2543" w14:paraId="0BFBC3D4" w14:textId="77777777" w:rsidTr="00295EEA">
        <w:tc>
          <w:tcPr>
            <w:tcW w:w="9640" w:type="dxa"/>
            <w:gridSpan w:val="2"/>
          </w:tcPr>
          <w:p w14:paraId="01D60EA0" w14:textId="77777777" w:rsidR="001C2543" w:rsidRDefault="001C2543" w:rsidP="000D3EF2">
            <w:pPr>
              <w:spacing w:line="360" w:lineRule="auto"/>
              <w:rPr>
                <w:lang w:val="en-US"/>
              </w:rPr>
            </w:pPr>
            <w:r w:rsidRPr="001C2543">
              <w:rPr>
                <w:noProof/>
              </w:rPr>
              <w:drawing>
                <wp:inline distT="0" distB="0" distL="0" distR="0" wp14:anchorId="788DE6FE" wp14:editId="76E39329">
                  <wp:extent cx="4098227" cy="1133475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yan-left-greek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2775" cy="114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543" w:rsidRPr="001C2543" w14:paraId="5AA32774" w14:textId="77777777" w:rsidTr="00295EEA">
        <w:tc>
          <w:tcPr>
            <w:tcW w:w="9640" w:type="dxa"/>
            <w:gridSpan w:val="2"/>
          </w:tcPr>
          <w:p w14:paraId="54945C3B" w14:textId="77777777" w:rsidR="001C2543" w:rsidRPr="001C2543" w:rsidRDefault="001C2543" w:rsidP="00DA29FD">
            <w:pPr>
              <w:spacing w:line="360" w:lineRule="auto"/>
            </w:pPr>
            <w:r w:rsidRPr="007D2B40">
              <w:rPr>
                <w:b/>
                <w:sz w:val="26"/>
                <w:szCs w:val="26"/>
              </w:rPr>
              <w:t>ΑΙΤΗΣΗ</w:t>
            </w:r>
            <w:r w:rsidRPr="005066F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ΟΡΚΩΜΟΣΙΑΣ για Μεταπτυχιακούς φοιτητές</w:t>
            </w:r>
          </w:p>
        </w:tc>
      </w:tr>
      <w:tr w:rsidR="00FE6D73" w:rsidRPr="001C2543" w14:paraId="295B96C7" w14:textId="77777777" w:rsidTr="00295EEA">
        <w:tc>
          <w:tcPr>
            <w:tcW w:w="9640" w:type="dxa"/>
            <w:gridSpan w:val="2"/>
          </w:tcPr>
          <w:p w14:paraId="402D6A80" w14:textId="77777777" w:rsidR="00FE6D73" w:rsidRPr="007D2B40" w:rsidRDefault="00FE6D73" w:rsidP="000D3EF2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1C2543" w:rsidRPr="001C2543" w14:paraId="71244E04" w14:textId="77777777" w:rsidTr="00295EEA">
        <w:tc>
          <w:tcPr>
            <w:tcW w:w="4862" w:type="dxa"/>
          </w:tcPr>
          <w:p w14:paraId="39B427CF" w14:textId="77777777" w:rsidR="001C2543" w:rsidRPr="001C2543" w:rsidRDefault="001C2543" w:rsidP="000D3EF2">
            <w:pPr>
              <w:spacing w:line="360" w:lineRule="auto"/>
            </w:pPr>
          </w:p>
        </w:tc>
        <w:tc>
          <w:tcPr>
            <w:tcW w:w="4778" w:type="dxa"/>
          </w:tcPr>
          <w:p w14:paraId="4F681008" w14:textId="77777777" w:rsidR="00B27048" w:rsidRDefault="00B27048" w:rsidP="000D3EF2">
            <w:pPr>
              <w:spacing w:line="360" w:lineRule="auto"/>
            </w:pPr>
            <w:r>
              <w:t>ΠΡΟΣ: Τη Γραμματεία του Τμήματος Φαρμακευτικής του Εθνικού και Καποδιστριακού</w:t>
            </w:r>
          </w:p>
          <w:p w14:paraId="663BE8F5" w14:textId="77777777" w:rsidR="00B27048" w:rsidRDefault="00B27048" w:rsidP="000D3EF2">
            <w:pPr>
              <w:spacing w:line="360" w:lineRule="auto"/>
            </w:pPr>
            <w:r w:rsidRPr="00082C36">
              <w:t xml:space="preserve">Πανεπιστημίου </w:t>
            </w:r>
            <w:r>
              <w:t>Αθηνών</w:t>
            </w:r>
            <w:r w:rsidRPr="00082C36">
              <w:t xml:space="preserve">. </w:t>
            </w:r>
          </w:p>
          <w:p w14:paraId="2364E7FB" w14:textId="77777777" w:rsidR="00FE6D73" w:rsidRPr="001C2543" w:rsidRDefault="00FE6D73" w:rsidP="000D3EF2">
            <w:pPr>
              <w:spacing w:line="360" w:lineRule="auto"/>
            </w:pPr>
          </w:p>
        </w:tc>
      </w:tr>
      <w:tr w:rsidR="001C2543" w:rsidRPr="001C2543" w14:paraId="24AF2EF5" w14:textId="77777777" w:rsidTr="00295EEA">
        <w:tc>
          <w:tcPr>
            <w:tcW w:w="4862" w:type="dxa"/>
          </w:tcPr>
          <w:p w14:paraId="18D1D462" w14:textId="77777777" w:rsidR="008A72AC" w:rsidRDefault="008A72AC" w:rsidP="000D3EF2">
            <w:pPr>
              <w:spacing w:line="360" w:lineRule="auto"/>
              <w:rPr>
                <w:sz w:val="24"/>
                <w:szCs w:val="24"/>
              </w:rPr>
            </w:pPr>
          </w:p>
          <w:p w14:paraId="44CD80DA" w14:textId="77777777" w:rsidR="008A72AC" w:rsidRDefault="008A72AC" w:rsidP="000D3EF2">
            <w:pPr>
              <w:spacing w:line="360" w:lineRule="auto"/>
              <w:rPr>
                <w:sz w:val="24"/>
                <w:szCs w:val="24"/>
              </w:rPr>
            </w:pPr>
            <w:r w:rsidRPr="007D2B40">
              <w:rPr>
                <w:sz w:val="24"/>
                <w:szCs w:val="24"/>
              </w:rPr>
              <w:t>Επώνυμο:</w:t>
            </w:r>
            <w:r>
              <w:rPr>
                <w:sz w:val="24"/>
                <w:szCs w:val="24"/>
              </w:rPr>
              <w:t xml:space="preserve"> </w:t>
            </w:r>
            <w:r w:rsidRPr="007D2B40">
              <w:rPr>
                <w:sz w:val="24"/>
                <w:szCs w:val="24"/>
              </w:rPr>
              <w:t>…………………………................</w:t>
            </w:r>
          </w:p>
          <w:p w14:paraId="1AD50F74" w14:textId="77777777" w:rsidR="008A72AC" w:rsidRDefault="008A72AC" w:rsidP="000D3EF2">
            <w:pPr>
              <w:spacing w:line="360" w:lineRule="auto"/>
              <w:rPr>
                <w:sz w:val="24"/>
                <w:szCs w:val="24"/>
              </w:rPr>
            </w:pPr>
          </w:p>
          <w:p w14:paraId="7ABE89F6" w14:textId="77777777" w:rsidR="00FE6D73" w:rsidRDefault="00FE6D73" w:rsidP="000D3EF2">
            <w:pPr>
              <w:spacing w:line="360" w:lineRule="auto"/>
              <w:rPr>
                <w:sz w:val="24"/>
                <w:szCs w:val="24"/>
              </w:rPr>
            </w:pPr>
            <w:r w:rsidRPr="007D2B40">
              <w:rPr>
                <w:sz w:val="24"/>
                <w:szCs w:val="24"/>
              </w:rPr>
              <w:t>Όνομα:</w:t>
            </w:r>
            <w:r>
              <w:rPr>
                <w:sz w:val="24"/>
                <w:szCs w:val="24"/>
              </w:rPr>
              <w:t xml:space="preserve"> </w:t>
            </w:r>
            <w:r w:rsidRPr="007D2B40">
              <w:rPr>
                <w:sz w:val="24"/>
                <w:szCs w:val="24"/>
              </w:rPr>
              <w:t>…………………………….................</w:t>
            </w:r>
          </w:p>
          <w:p w14:paraId="7ABFA4BD" w14:textId="77777777" w:rsidR="00FE6D73" w:rsidRDefault="00FE6D73" w:rsidP="000D3EF2">
            <w:pPr>
              <w:spacing w:line="360" w:lineRule="auto"/>
              <w:rPr>
                <w:sz w:val="24"/>
                <w:szCs w:val="24"/>
              </w:rPr>
            </w:pPr>
          </w:p>
          <w:p w14:paraId="251FE8F6" w14:textId="77777777" w:rsidR="00FE6D73" w:rsidRDefault="00B37DB5" w:rsidP="000D3E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Πατρ</w:t>
            </w:r>
            <w:r w:rsidR="00FE6D73">
              <w:rPr>
                <w:sz w:val="24"/>
                <w:szCs w:val="24"/>
              </w:rPr>
              <w:t>ώνυμο</w:t>
            </w:r>
            <w:r w:rsidR="00FE6D73" w:rsidRPr="005066F8">
              <w:rPr>
                <w:sz w:val="24"/>
                <w:szCs w:val="24"/>
              </w:rPr>
              <w:t>: ………………………………….</w:t>
            </w:r>
          </w:p>
          <w:p w14:paraId="5438FA69" w14:textId="77777777" w:rsidR="00FE6D73" w:rsidRDefault="00FE6D73" w:rsidP="000D3EF2">
            <w:pPr>
              <w:spacing w:line="360" w:lineRule="auto"/>
              <w:rPr>
                <w:sz w:val="24"/>
                <w:szCs w:val="24"/>
              </w:rPr>
            </w:pPr>
          </w:p>
          <w:p w14:paraId="28EB6E34" w14:textId="77777777" w:rsidR="00FE6D73" w:rsidRDefault="00FE6D73" w:rsidP="000D3E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Αριθμ. Μητρώου: ……………………………</w:t>
            </w:r>
          </w:p>
          <w:p w14:paraId="6AEF957B" w14:textId="77777777" w:rsidR="00FE6D73" w:rsidRPr="007D2B40" w:rsidRDefault="00FE6D73" w:rsidP="000D3EF2">
            <w:pPr>
              <w:spacing w:line="360" w:lineRule="auto"/>
              <w:rPr>
                <w:sz w:val="24"/>
                <w:szCs w:val="24"/>
              </w:rPr>
            </w:pPr>
          </w:p>
          <w:p w14:paraId="044692AA" w14:textId="77777777" w:rsidR="00FE6D73" w:rsidRDefault="00FE6D73" w:rsidP="000D3EF2">
            <w:pPr>
              <w:spacing w:line="360" w:lineRule="auto"/>
              <w:rPr>
                <w:sz w:val="24"/>
                <w:szCs w:val="24"/>
              </w:rPr>
            </w:pPr>
            <w:r w:rsidRPr="007D2B40">
              <w:rPr>
                <w:sz w:val="24"/>
                <w:szCs w:val="24"/>
              </w:rPr>
              <w:t>Κιν. τηλέφωνο:</w:t>
            </w:r>
            <w:r>
              <w:rPr>
                <w:sz w:val="24"/>
                <w:szCs w:val="24"/>
              </w:rPr>
              <w:t xml:space="preserve"> </w:t>
            </w:r>
            <w:r w:rsidRPr="007D2B40">
              <w:rPr>
                <w:sz w:val="24"/>
                <w:szCs w:val="24"/>
              </w:rPr>
              <w:t>…………</w:t>
            </w:r>
            <w:r w:rsidR="006210E6">
              <w:rPr>
                <w:sz w:val="24"/>
                <w:szCs w:val="24"/>
              </w:rPr>
              <w:t>……………………</w:t>
            </w:r>
          </w:p>
          <w:p w14:paraId="2275245B" w14:textId="77777777" w:rsidR="00FE6D73" w:rsidRDefault="00FE6D73" w:rsidP="000D3EF2">
            <w:pPr>
              <w:spacing w:line="360" w:lineRule="auto"/>
              <w:ind w:left="425"/>
              <w:rPr>
                <w:sz w:val="20"/>
                <w:szCs w:val="20"/>
              </w:rPr>
            </w:pPr>
          </w:p>
          <w:p w14:paraId="03006B10" w14:textId="77777777" w:rsidR="00FE6D73" w:rsidRDefault="00FE6D73" w:rsidP="000D3E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7D2B40">
              <w:rPr>
                <w:sz w:val="24"/>
                <w:szCs w:val="24"/>
              </w:rPr>
              <w:t xml:space="preserve">-mail: </w:t>
            </w:r>
            <w:r>
              <w:rPr>
                <w:sz w:val="24"/>
                <w:szCs w:val="24"/>
              </w:rPr>
              <w:t>………………………………………</w:t>
            </w:r>
          </w:p>
          <w:p w14:paraId="4217FA89" w14:textId="77777777" w:rsidR="001C2543" w:rsidRPr="007D2B40" w:rsidRDefault="001C2543" w:rsidP="000D3EF2">
            <w:pPr>
              <w:spacing w:line="360" w:lineRule="auto"/>
            </w:pPr>
          </w:p>
        </w:tc>
        <w:tc>
          <w:tcPr>
            <w:tcW w:w="4778" w:type="dxa"/>
          </w:tcPr>
          <w:p w14:paraId="2CF33CAE" w14:textId="41D23407" w:rsidR="00295EEA" w:rsidRDefault="00FE6D73" w:rsidP="000D3EF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82C36">
              <w:t xml:space="preserve">Παρακαλώ </w:t>
            </w:r>
            <w:r>
              <w:t>όπως</w:t>
            </w:r>
            <w:r w:rsidRPr="00082C36">
              <w:t xml:space="preserve"> κάνετε δεκτή την αίτησή μου </w:t>
            </w:r>
            <w:r>
              <w:t>για συμμετοχή στην ορκωμοσία Μεταπτυχιακών φοιτητών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t>του Τμήματός μου</w:t>
            </w:r>
            <w:r w:rsidRPr="00885825">
              <w:t xml:space="preserve">,  </w:t>
            </w:r>
            <w:r w:rsidR="00363505" w:rsidRPr="00885825">
              <w:rPr>
                <w:b/>
              </w:rPr>
              <w:t xml:space="preserve">της </w:t>
            </w:r>
            <w:r w:rsidR="000E5E9F">
              <w:rPr>
                <w:b/>
              </w:rPr>
              <w:t>22</w:t>
            </w:r>
            <w:r w:rsidR="00363505" w:rsidRPr="00885825">
              <w:rPr>
                <w:b/>
              </w:rPr>
              <w:t xml:space="preserve"> </w:t>
            </w:r>
            <w:r w:rsidR="000E5E9F">
              <w:rPr>
                <w:b/>
              </w:rPr>
              <w:t>Μαϊου</w:t>
            </w:r>
            <w:r w:rsidR="00363505" w:rsidRPr="00885825">
              <w:rPr>
                <w:b/>
              </w:rPr>
              <w:t xml:space="preserve"> 202</w:t>
            </w:r>
            <w:r w:rsidR="000E5E9F">
              <w:rPr>
                <w:b/>
              </w:rPr>
              <w:t>6</w:t>
            </w:r>
            <w:r w:rsidRPr="00885825">
              <w:rPr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082C36">
              <w:t>διότι έχω εκπληρώσει</w:t>
            </w:r>
            <w:r>
              <w:t xml:space="preserve"> όλες </w:t>
            </w:r>
            <w:r w:rsidRPr="00082C36">
              <w:t>τις υποχρεώσεις μου</w:t>
            </w:r>
            <w:r>
              <w:t>,</w:t>
            </w:r>
            <w:r w:rsidRPr="00082C36">
              <w:t xml:space="preserve"> </w:t>
            </w:r>
            <w:r>
              <w:t xml:space="preserve">σύμφωνα με </w:t>
            </w:r>
            <w:r w:rsidRPr="00082C36">
              <w:t xml:space="preserve">το Πρόγραμμα Σπουδών του </w:t>
            </w:r>
            <w:r w:rsidR="00DA29FD">
              <w:t xml:space="preserve">Π.Μ.Σ. </w:t>
            </w:r>
            <w:r w:rsidR="00E56072">
              <w:rPr>
                <w:b/>
                <w:sz w:val="20"/>
                <w:szCs w:val="20"/>
              </w:rPr>
              <w:t>……….………………………………</w:t>
            </w:r>
            <w:r w:rsidR="00A544E3">
              <w:rPr>
                <w:b/>
                <w:sz w:val="20"/>
                <w:szCs w:val="20"/>
              </w:rPr>
              <w:t>…………………...</w:t>
            </w:r>
          </w:p>
          <w:p w14:paraId="0A6BA0B4" w14:textId="77777777" w:rsidR="00295EEA" w:rsidRDefault="00295EEA" w:rsidP="000D3EF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……….…………………………………………………...</w:t>
            </w:r>
          </w:p>
          <w:p w14:paraId="5E00C36D" w14:textId="77777777" w:rsidR="00FE6D73" w:rsidRPr="00B1403F" w:rsidRDefault="00E56072" w:rsidP="000D3EF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(τίτλος προγράμματος),</w:t>
            </w:r>
            <w:r>
              <w:t xml:space="preserve"> </w:t>
            </w:r>
            <w:r w:rsidR="00DA29FD">
              <w:t xml:space="preserve">του </w:t>
            </w:r>
            <w:r w:rsidR="00FE6D73" w:rsidRPr="00082C36">
              <w:t>Τμήματος</w:t>
            </w:r>
            <w:r w:rsidR="00DA29FD">
              <w:t xml:space="preserve"> στο οποίο είμαι εγγεγραμμένος/</w:t>
            </w:r>
            <w:r w:rsidR="00DA29FD" w:rsidRPr="007005A7">
              <w:t>η</w:t>
            </w:r>
            <w:r w:rsidR="00DA29FD">
              <w:t>.</w:t>
            </w:r>
          </w:p>
          <w:p w14:paraId="5E56029D" w14:textId="77777777" w:rsidR="001C2543" w:rsidRPr="001C2543" w:rsidRDefault="005015FF" w:rsidP="000D3EF2">
            <w:pPr>
              <w:spacing w:line="360" w:lineRule="auto"/>
            </w:pPr>
            <w:r>
              <w:t xml:space="preserve"> </w:t>
            </w:r>
          </w:p>
        </w:tc>
      </w:tr>
      <w:tr w:rsidR="00B27048" w:rsidRPr="001C2543" w14:paraId="751BB863" w14:textId="77777777" w:rsidTr="00295EEA">
        <w:tc>
          <w:tcPr>
            <w:tcW w:w="4862" w:type="dxa"/>
          </w:tcPr>
          <w:p w14:paraId="6FA93263" w14:textId="77777777" w:rsidR="00B27048" w:rsidRPr="000D3EF2" w:rsidRDefault="00B27048" w:rsidP="000D3EF2">
            <w:pPr>
              <w:spacing w:line="360" w:lineRule="auto"/>
              <w:rPr>
                <w:b/>
                <w:sz w:val="24"/>
                <w:szCs w:val="24"/>
              </w:rPr>
            </w:pPr>
            <w:r w:rsidRPr="00504C7A">
              <w:rPr>
                <w:b/>
                <w:i/>
              </w:rPr>
              <w:t>*Η συμπλήρωση όλων των  στοιχείων είναι υποχρεωτική.</w:t>
            </w:r>
          </w:p>
        </w:tc>
        <w:tc>
          <w:tcPr>
            <w:tcW w:w="4778" w:type="dxa"/>
          </w:tcPr>
          <w:p w14:paraId="48FEE172" w14:textId="77777777" w:rsidR="00B27048" w:rsidRPr="00082C36" w:rsidRDefault="00B27048" w:rsidP="000D3EF2">
            <w:pPr>
              <w:spacing w:line="360" w:lineRule="auto"/>
              <w:jc w:val="both"/>
            </w:pPr>
          </w:p>
        </w:tc>
      </w:tr>
      <w:tr w:rsidR="000D3EF2" w:rsidRPr="001C2543" w14:paraId="4462439E" w14:textId="77777777" w:rsidTr="00295EEA">
        <w:tc>
          <w:tcPr>
            <w:tcW w:w="4862" w:type="dxa"/>
          </w:tcPr>
          <w:p w14:paraId="437DB656" w14:textId="77777777" w:rsidR="000D3EF2" w:rsidRPr="00504C7A" w:rsidRDefault="000D3EF2" w:rsidP="000D3EF2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4778" w:type="dxa"/>
          </w:tcPr>
          <w:p w14:paraId="48C8CB32" w14:textId="77777777" w:rsidR="000D3EF2" w:rsidRPr="00082C36" w:rsidRDefault="000D3EF2" w:rsidP="000D3EF2">
            <w:pPr>
              <w:spacing w:line="360" w:lineRule="auto"/>
              <w:jc w:val="center"/>
            </w:pPr>
            <w:r>
              <w:t>Αθήνα</w:t>
            </w:r>
            <w:r w:rsidRPr="00082C36">
              <w:t>, ……………………………….</w:t>
            </w:r>
          </w:p>
          <w:p w14:paraId="5A2821B7" w14:textId="77777777" w:rsidR="000D3EF2" w:rsidRDefault="000D3EF2" w:rsidP="000D3EF2">
            <w:pPr>
              <w:spacing w:line="360" w:lineRule="auto"/>
              <w:jc w:val="center"/>
            </w:pPr>
            <w:r w:rsidRPr="00082C36">
              <w:t>Ο/Η Αιτών/ούσα</w:t>
            </w:r>
          </w:p>
          <w:p w14:paraId="50A2608A" w14:textId="77777777" w:rsidR="000D3EF2" w:rsidRDefault="000D3EF2" w:rsidP="000D3EF2">
            <w:pPr>
              <w:spacing w:line="360" w:lineRule="auto"/>
              <w:jc w:val="both"/>
            </w:pPr>
          </w:p>
          <w:p w14:paraId="005E8007" w14:textId="77777777" w:rsidR="000D3EF2" w:rsidRPr="00082C36" w:rsidRDefault="000D3EF2" w:rsidP="000D3EF2">
            <w:pPr>
              <w:spacing w:line="360" w:lineRule="auto"/>
              <w:jc w:val="both"/>
            </w:pPr>
          </w:p>
        </w:tc>
      </w:tr>
      <w:tr w:rsidR="000D3EF2" w:rsidRPr="001C2543" w14:paraId="0EB2549A" w14:textId="77777777" w:rsidTr="00295EEA">
        <w:tc>
          <w:tcPr>
            <w:tcW w:w="4862" w:type="dxa"/>
          </w:tcPr>
          <w:p w14:paraId="08C8CB49" w14:textId="77777777" w:rsidR="000D3EF2" w:rsidRPr="00504C7A" w:rsidRDefault="000D3EF2" w:rsidP="000D3EF2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4778" w:type="dxa"/>
          </w:tcPr>
          <w:p w14:paraId="1A2B6AF1" w14:textId="77777777" w:rsidR="000D3EF2" w:rsidRDefault="000D3EF2" w:rsidP="000D3EF2">
            <w:pPr>
              <w:spacing w:line="360" w:lineRule="auto"/>
              <w:jc w:val="center"/>
            </w:pPr>
            <w:r w:rsidRPr="00082C36">
              <w:t>(ονοματεπώνυμο &amp; υπογραφή)</w:t>
            </w:r>
          </w:p>
        </w:tc>
      </w:tr>
    </w:tbl>
    <w:p w14:paraId="6A64627F" w14:textId="77777777" w:rsidR="001C2543" w:rsidRPr="001C2543" w:rsidRDefault="001C2543"/>
    <w:p w14:paraId="28239813" w14:textId="77777777" w:rsidR="001C2543" w:rsidRPr="001C2543" w:rsidRDefault="001C2543"/>
    <w:sectPr w:rsidR="001C2543" w:rsidRPr="001C2543" w:rsidSect="003406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AEA"/>
    <w:rsid w:val="000D3EF2"/>
    <w:rsid w:val="000E5E9F"/>
    <w:rsid w:val="001A6878"/>
    <w:rsid w:val="001C2543"/>
    <w:rsid w:val="00294D98"/>
    <w:rsid w:val="00295EEA"/>
    <w:rsid w:val="002A4AE6"/>
    <w:rsid w:val="003406E6"/>
    <w:rsid w:val="00363505"/>
    <w:rsid w:val="00396F99"/>
    <w:rsid w:val="005015FF"/>
    <w:rsid w:val="005139DB"/>
    <w:rsid w:val="00564B6D"/>
    <w:rsid w:val="00607072"/>
    <w:rsid w:val="006210E6"/>
    <w:rsid w:val="006603BF"/>
    <w:rsid w:val="007005A7"/>
    <w:rsid w:val="00885825"/>
    <w:rsid w:val="008A72AC"/>
    <w:rsid w:val="00A544E3"/>
    <w:rsid w:val="00B27048"/>
    <w:rsid w:val="00B37DB5"/>
    <w:rsid w:val="00B60CE0"/>
    <w:rsid w:val="00C06AEA"/>
    <w:rsid w:val="00C2412C"/>
    <w:rsid w:val="00DA29FD"/>
    <w:rsid w:val="00DE468B"/>
    <w:rsid w:val="00E12F28"/>
    <w:rsid w:val="00E56072"/>
    <w:rsid w:val="00F32C91"/>
    <w:rsid w:val="00F47B6F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973F"/>
  <w15:docId w15:val="{EB1078AB-5C47-4C8D-8B18-40C530BE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06AE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06AE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10">
    <w:name w:val="index 1"/>
    <w:basedOn w:val="a"/>
    <w:next w:val="a"/>
    <w:autoRedefine/>
    <w:uiPriority w:val="99"/>
    <w:semiHidden/>
    <w:unhideWhenUsed/>
    <w:rsid w:val="00C06AEA"/>
    <w:pPr>
      <w:ind w:left="240" w:hanging="240"/>
    </w:pPr>
  </w:style>
  <w:style w:type="paragraph" w:styleId="a3">
    <w:name w:val="index heading"/>
    <w:basedOn w:val="a"/>
    <w:next w:val="10"/>
    <w:semiHidden/>
    <w:rsid w:val="00C06AEA"/>
  </w:style>
  <w:style w:type="table" w:styleId="a4">
    <w:name w:val="Table Grid"/>
    <w:basedOn w:val="a1"/>
    <w:uiPriority w:val="59"/>
    <w:rsid w:val="001C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1C25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C254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baggelis</dc:creator>
  <cp:lastModifiedBy>Ekaterini Nikolaidou</cp:lastModifiedBy>
  <cp:revision>27</cp:revision>
  <cp:lastPrinted>2022-06-28T06:37:00Z</cp:lastPrinted>
  <dcterms:created xsi:type="dcterms:W3CDTF">2016-09-26T17:47:00Z</dcterms:created>
  <dcterms:modified xsi:type="dcterms:W3CDTF">2026-04-21T09:03:00Z</dcterms:modified>
</cp:coreProperties>
</file>